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13" w:rsidRPr="00EC2313" w:rsidRDefault="00EC2313" w:rsidP="00EC231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Budsjett for Askim Bordtennisklubb i 2014</w:t>
      </w:r>
      <w:bookmarkStart w:id="0" w:name="_GoBack"/>
      <w:bookmarkEnd w:id="0"/>
    </w:p>
    <w:p w:rsidR="00EC2313" w:rsidRDefault="00EC2313">
      <w:pPr>
        <w:rPr>
          <w:b/>
          <w:sz w:val="36"/>
          <w:szCs w:val="36"/>
          <w:u w:val="single"/>
        </w:rPr>
      </w:pPr>
    </w:p>
    <w:p w:rsidR="00EC2313" w:rsidRDefault="00EC2313">
      <w:pPr>
        <w:rPr>
          <w:b/>
          <w:sz w:val="32"/>
          <w:szCs w:val="32"/>
          <w:u w:val="single"/>
        </w:rPr>
      </w:pPr>
    </w:p>
    <w:p w:rsidR="00985A47" w:rsidRPr="00EC2313" w:rsidRDefault="00C8184B">
      <w:pPr>
        <w:rPr>
          <w:b/>
          <w:sz w:val="32"/>
          <w:szCs w:val="32"/>
          <w:u w:val="single"/>
        </w:rPr>
      </w:pPr>
      <w:r w:rsidRPr="00EC2313">
        <w:rPr>
          <w:b/>
          <w:sz w:val="32"/>
          <w:szCs w:val="32"/>
          <w:u w:val="single"/>
        </w:rPr>
        <w:t>Inntekter</w:t>
      </w:r>
    </w:p>
    <w:p w:rsidR="00C8184B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Utstyrsmidler: 14000</w:t>
      </w:r>
    </w:p>
    <w:p w:rsidR="00C8184B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Grasrotmidler: 7500</w:t>
      </w:r>
    </w:p>
    <w:p w:rsidR="00C8184B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Medlemskontingent: 12500</w:t>
      </w:r>
    </w:p>
    <w:p w:rsidR="00C8184B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Momsrefusjon: 7000</w:t>
      </w:r>
    </w:p>
    <w:p w:rsidR="00C8184B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Kommunal støtte: 3000</w:t>
      </w:r>
    </w:p>
    <w:p w:rsidR="00C8184B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Sponsorinntekter: 10000</w:t>
      </w:r>
    </w:p>
    <w:p w:rsidR="00C8184B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Salg av racketer/</w:t>
      </w:r>
      <w:proofErr w:type="spellStart"/>
      <w:r w:rsidRPr="00EC2313">
        <w:rPr>
          <w:sz w:val="32"/>
          <w:szCs w:val="32"/>
        </w:rPr>
        <w:t>futeraler</w:t>
      </w:r>
      <w:proofErr w:type="spellEnd"/>
      <w:r w:rsidRPr="00EC2313">
        <w:rPr>
          <w:sz w:val="32"/>
          <w:szCs w:val="32"/>
        </w:rPr>
        <w:t>/veske: 4500</w:t>
      </w:r>
    </w:p>
    <w:p w:rsidR="00EC2313" w:rsidRPr="00EC2313" w:rsidRDefault="00C8184B">
      <w:pPr>
        <w:rPr>
          <w:sz w:val="32"/>
          <w:szCs w:val="32"/>
        </w:rPr>
      </w:pPr>
      <w:r w:rsidRPr="00EC2313">
        <w:rPr>
          <w:sz w:val="32"/>
          <w:szCs w:val="32"/>
        </w:rPr>
        <w:t>Bordtennisskolen: 1500</w:t>
      </w:r>
    </w:p>
    <w:p w:rsidR="00C8184B" w:rsidRPr="00EC2313" w:rsidRDefault="00703409" w:rsidP="00703409">
      <w:pPr>
        <w:rPr>
          <w:sz w:val="32"/>
          <w:szCs w:val="32"/>
        </w:rPr>
      </w:pPr>
      <w:r w:rsidRPr="00EC2313">
        <w:rPr>
          <w:sz w:val="32"/>
          <w:szCs w:val="32"/>
        </w:rPr>
        <w:t>Inntekter totalt</w:t>
      </w:r>
      <w:r w:rsidR="00C8184B" w:rsidRPr="00EC2313">
        <w:rPr>
          <w:sz w:val="32"/>
          <w:szCs w:val="32"/>
        </w:rPr>
        <w:t>: 60000</w:t>
      </w:r>
      <w:r w:rsidR="00EC2313" w:rsidRPr="00EC2313">
        <w:rPr>
          <w:sz w:val="32"/>
          <w:szCs w:val="32"/>
        </w:rPr>
        <w:t xml:space="preserve"> kroner</w:t>
      </w:r>
    </w:p>
    <w:p w:rsidR="00C8184B" w:rsidRPr="00EC2313" w:rsidRDefault="00C8184B">
      <w:pPr>
        <w:rPr>
          <w:sz w:val="32"/>
          <w:szCs w:val="32"/>
        </w:rPr>
      </w:pPr>
    </w:p>
    <w:p w:rsidR="00C8184B" w:rsidRPr="00EC2313" w:rsidRDefault="00C8184B">
      <w:pPr>
        <w:rPr>
          <w:b/>
          <w:sz w:val="32"/>
          <w:szCs w:val="32"/>
          <w:u w:val="single"/>
        </w:rPr>
      </w:pPr>
      <w:r w:rsidRPr="00EC2313">
        <w:rPr>
          <w:b/>
          <w:sz w:val="32"/>
          <w:szCs w:val="32"/>
          <w:u w:val="single"/>
        </w:rPr>
        <w:t>Utgifter</w:t>
      </w:r>
    </w:p>
    <w:p w:rsidR="00C8184B" w:rsidRPr="00EC2313" w:rsidRDefault="00C8184B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sz w:val="32"/>
          <w:szCs w:val="32"/>
        </w:rPr>
        <w:t xml:space="preserve">Tilbakebetaling av gjeld: </w:t>
      </w:r>
      <w:r w:rsidRPr="00EC2313">
        <w:rPr>
          <w:rFonts w:eastAsia="Times New Roman" w:cs="Arial"/>
          <w:sz w:val="32"/>
          <w:szCs w:val="32"/>
          <w:lang w:eastAsia="nb-NO"/>
        </w:rPr>
        <w:t>18 746,25</w:t>
      </w:r>
    </w:p>
    <w:p w:rsidR="00C8184B" w:rsidRPr="00EC2313" w:rsidRDefault="00C8184B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Utstyr: 7500</w:t>
      </w:r>
    </w:p>
    <w:p w:rsidR="00C8184B" w:rsidRPr="00EC2313" w:rsidRDefault="00C8184B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Støtte til barn på stevner: 1250</w:t>
      </w:r>
    </w:p>
    <w:p w:rsidR="00C8184B" w:rsidRPr="00EC2313" w:rsidRDefault="00C8184B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Kontorrekvisita: 2000</w:t>
      </w:r>
    </w:p>
    <w:p w:rsidR="00C8184B" w:rsidRPr="00EC2313" w:rsidRDefault="00C8184B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Utgifter i forbindelse med kurs: 3000</w:t>
      </w:r>
    </w:p>
    <w:p w:rsidR="00C8184B" w:rsidRPr="00EC2313" w:rsidRDefault="00C8184B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Annonser: 1000</w:t>
      </w:r>
    </w:p>
    <w:p w:rsidR="00FA35B7" w:rsidRPr="00EC2313" w:rsidRDefault="00FA35B7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Kontingenter til Bordtennisforbundet og Region Øst: 1800 kroner</w:t>
      </w:r>
    </w:p>
    <w:p w:rsidR="00FA35B7" w:rsidRPr="00EC2313" w:rsidRDefault="00703409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Andre ting</w:t>
      </w:r>
      <w:r w:rsidR="00C8184B" w:rsidRPr="00EC2313">
        <w:rPr>
          <w:rFonts w:eastAsia="Times New Roman" w:cs="Arial"/>
          <w:sz w:val="32"/>
          <w:szCs w:val="32"/>
          <w:lang w:eastAsia="nb-NO"/>
        </w:rPr>
        <w:t xml:space="preserve">: </w:t>
      </w:r>
      <w:r w:rsidR="00FA35B7" w:rsidRPr="00EC2313">
        <w:rPr>
          <w:rFonts w:eastAsia="Times New Roman" w:cs="Arial"/>
          <w:sz w:val="32"/>
          <w:szCs w:val="32"/>
          <w:lang w:eastAsia="nb-NO"/>
        </w:rPr>
        <w:t>8696,25</w:t>
      </w:r>
    </w:p>
    <w:p w:rsidR="00FA35B7" w:rsidRPr="00EC2313" w:rsidRDefault="00703409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Utgifter totalt</w:t>
      </w:r>
      <w:r w:rsidR="00C8184B" w:rsidRPr="00EC2313">
        <w:rPr>
          <w:rFonts w:eastAsia="Times New Roman" w:cs="Arial"/>
          <w:sz w:val="32"/>
          <w:szCs w:val="32"/>
          <w:lang w:eastAsia="nb-NO"/>
        </w:rPr>
        <w:t xml:space="preserve">: </w:t>
      </w:r>
      <w:r w:rsidRPr="00EC2313">
        <w:rPr>
          <w:rFonts w:eastAsia="Times New Roman" w:cs="Arial"/>
          <w:sz w:val="32"/>
          <w:szCs w:val="32"/>
          <w:lang w:eastAsia="nb-NO"/>
        </w:rPr>
        <w:t>43992,5 kroner</w:t>
      </w:r>
    </w:p>
    <w:p w:rsidR="00703409" w:rsidRPr="00EC2313" w:rsidRDefault="00703409" w:rsidP="00C8184B">
      <w:pPr>
        <w:rPr>
          <w:rFonts w:eastAsia="Times New Roman" w:cs="Arial"/>
          <w:sz w:val="32"/>
          <w:szCs w:val="32"/>
          <w:lang w:eastAsia="nb-NO"/>
        </w:rPr>
      </w:pPr>
      <w:r w:rsidRPr="00EC2313">
        <w:rPr>
          <w:rFonts w:eastAsia="Times New Roman" w:cs="Arial"/>
          <w:sz w:val="32"/>
          <w:szCs w:val="32"/>
          <w:lang w:eastAsia="nb-NO"/>
        </w:rPr>
        <w:t>Overskuddet beregnes til: 16007 kroner</w:t>
      </w:r>
    </w:p>
    <w:p w:rsidR="00C8184B" w:rsidRDefault="00C8184B" w:rsidP="00C8184B">
      <w:pPr>
        <w:rPr>
          <w:rFonts w:eastAsia="Times New Roman" w:cs="Arial"/>
          <w:sz w:val="36"/>
          <w:szCs w:val="36"/>
          <w:lang w:eastAsia="nb-NO"/>
        </w:rPr>
      </w:pPr>
    </w:p>
    <w:p w:rsidR="00C8184B" w:rsidRDefault="00C8184B" w:rsidP="00C8184B">
      <w:pPr>
        <w:rPr>
          <w:rFonts w:eastAsia="Times New Roman" w:cs="Arial"/>
          <w:sz w:val="36"/>
          <w:szCs w:val="36"/>
          <w:lang w:eastAsia="nb-NO"/>
        </w:rPr>
      </w:pPr>
    </w:p>
    <w:p w:rsidR="00C8184B" w:rsidRDefault="00C8184B" w:rsidP="00C8184B">
      <w:pPr>
        <w:rPr>
          <w:rFonts w:eastAsia="Times New Roman" w:cs="Arial"/>
          <w:sz w:val="36"/>
          <w:szCs w:val="36"/>
          <w:lang w:eastAsia="nb-NO"/>
        </w:rPr>
      </w:pPr>
    </w:p>
    <w:p w:rsidR="00C8184B" w:rsidRPr="00C8184B" w:rsidRDefault="00C8184B" w:rsidP="00C8184B">
      <w:pPr>
        <w:rPr>
          <w:rFonts w:ascii="Arial" w:eastAsia="Times New Roman" w:hAnsi="Arial" w:cs="Arial"/>
          <w:lang w:eastAsia="nb-NO"/>
        </w:rPr>
      </w:pPr>
    </w:p>
    <w:p w:rsidR="00C8184B" w:rsidRPr="00C8184B" w:rsidRDefault="00C8184B">
      <w:pPr>
        <w:rPr>
          <w:sz w:val="36"/>
          <w:szCs w:val="36"/>
        </w:rPr>
      </w:pPr>
    </w:p>
    <w:sectPr w:rsidR="00C8184B" w:rsidRPr="00C8184B" w:rsidSect="00FA35B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B"/>
    <w:rsid w:val="0001214C"/>
    <w:rsid w:val="000356AB"/>
    <w:rsid w:val="0004205E"/>
    <w:rsid w:val="00057738"/>
    <w:rsid w:val="00063F40"/>
    <w:rsid w:val="0009330C"/>
    <w:rsid w:val="00095D5A"/>
    <w:rsid w:val="000B301F"/>
    <w:rsid w:val="000B4D3F"/>
    <w:rsid w:val="000F2693"/>
    <w:rsid w:val="000F6D50"/>
    <w:rsid w:val="0011452C"/>
    <w:rsid w:val="00126818"/>
    <w:rsid w:val="00152EDF"/>
    <w:rsid w:val="001666D2"/>
    <w:rsid w:val="001749D0"/>
    <w:rsid w:val="00176A60"/>
    <w:rsid w:val="00182B8A"/>
    <w:rsid w:val="00184E9D"/>
    <w:rsid w:val="0018528C"/>
    <w:rsid w:val="001B1734"/>
    <w:rsid w:val="001D1922"/>
    <w:rsid w:val="001E1082"/>
    <w:rsid w:val="001E3279"/>
    <w:rsid w:val="001F7883"/>
    <w:rsid w:val="0020157C"/>
    <w:rsid w:val="00202047"/>
    <w:rsid w:val="00203267"/>
    <w:rsid w:val="00215F85"/>
    <w:rsid w:val="00233782"/>
    <w:rsid w:val="0024742C"/>
    <w:rsid w:val="00252B4E"/>
    <w:rsid w:val="002541A6"/>
    <w:rsid w:val="002604A1"/>
    <w:rsid w:val="002620B1"/>
    <w:rsid w:val="00266D6F"/>
    <w:rsid w:val="002C2A74"/>
    <w:rsid w:val="002C676A"/>
    <w:rsid w:val="002D17CF"/>
    <w:rsid w:val="002D27FC"/>
    <w:rsid w:val="002F05C2"/>
    <w:rsid w:val="002F251E"/>
    <w:rsid w:val="002F7A44"/>
    <w:rsid w:val="003031F2"/>
    <w:rsid w:val="003250E7"/>
    <w:rsid w:val="00327500"/>
    <w:rsid w:val="00343972"/>
    <w:rsid w:val="00347A8B"/>
    <w:rsid w:val="003500CD"/>
    <w:rsid w:val="003544D1"/>
    <w:rsid w:val="00365F95"/>
    <w:rsid w:val="00376FA6"/>
    <w:rsid w:val="003860A8"/>
    <w:rsid w:val="00387B91"/>
    <w:rsid w:val="003A37FA"/>
    <w:rsid w:val="00405816"/>
    <w:rsid w:val="0041281A"/>
    <w:rsid w:val="00420531"/>
    <w:rsid w:val="00434F3B"/>
    <w:rsid w:val="00437CC0"/>
    <w:rsid w:val="004409CF"/>
    <w:rsid w:val="004477D8"/>
    <w:rsid w:val="004542C6"/>
    <w:rsid w:val="00480072"/>
    <w:rsid w:val="00484BDE"/>
    <w:rsid w:val="00490371"/>
    <w:rsid w:val="00490936"/>
    <w:rsid w:val="0049453A"/>
    <w:rsid w:val="00496B50"/>
    <w:rsid w:val="004B169D"/>
    <w:rsid w:val="004B40AD"/>
    <w:rsid w:val="004B5DE6"/>
    <w:rsid w:val="004D633E"/>
    <w:rsid w:val="004E7EBD"/>
    <w:rsid w:val="00506E73"/>
    <w:rsid w:val="00512AD5"/>
    <w:rsid w:val="005156BC"/>
    <w:rsid w:val="00525D7E"/>
    <w:rsid w:val="005410E3"/>
    <w:rsid w:val="00555F19"/>
    <w:rsid w:val="00567625"/>
    <w:rsid w:val="00585759"/>
    <w:rsid w:val="00587059"/>
    <w:rsid w:val="005A0478"/>
    <w:rsid w:val="005A06E3"/>
    <w:rsid w:val="005A23F7"/>
    <w:rsid w:val="005A2FA0"/>
    <w:rsid w:val="005D518E"/>
    <w:rsid w:val="005E0756"/>
    <w:rsid w:val="005E7AD5"/>
    <w:rsid w:val="005F4241"/>
    <w:rsid w:val="005F610A"/>
    <w:rsid w:val="0060749D"/>
    <w:rsid w:val="006310C8"/>
    <w:rsid w:val="00636A8E"/>
    <w:rsid w:val="006416BD"/>
    <w:rsid w:val="00642DF4"/>
    <w:rsid w:val="00643303"/>
    <w:rsid w:val="006449F7"/>
    <w:rsid w:val="00653237"/>
    <w:rsid w:val="0067429B"/>
    <w:rsid w:val="006758D2"/>
    <w:rsid w:val="006A5675"/>
    <w:rsid w:val="006A7F30"/>
    <w:rsid w:val="006B1D1F"/>
    <w:rsid w:val="006B3C04"/>
    <w:rsid w:val="006C481A"/>
    <w:rsid w:val="006C726B"/>
    <w:rsid w:val="006E5678"/>
    <w:rsid w:val="006E5867"/>
    <w:rsid w:val="006E784C"/>
    <w:rsid w:val="006F1771"/>
    <w:rsid w:val="00703409"/>
    <w:rsid w:val="00710699"/>
    <w:rsid w:val="0073073C"/>
    <w:rsid w:val="00734AD8"/>
    <w:rsid w:val="007414AC"/>
    <w:rsid w:val="00745FC6"/>
    <w:rsid w:val="00750026"/>
    <w:rsid w:val="00754EA0"/>
    <w:rsid w:val="0077035B"/>
    <w:rsid w:val="00770934"/>
    <w:rsid w:val="0077142E"/>
    <w:rsid w:val="00774E6B"/>
    <w:rsid w:val="00777E12"/>
    <w:rsid w:val="00780B8E"/>
    <w:rsid w:val="007A51BB"/>
    <w:rsid w:val="007B4183"/>
    <w:rsid w:val="007C4619"/>
    <w:rsid w:val="007D1191"/>
    <w:rsid w:val="007D332D"/>
    <w:rsid w:val="007E578A"/>
    <w:rsid w:val="00802CF8"/>
    <w:rsid w:val="00806F32"/>
    <w:rsid w:val="008076FC"/>
    <w:rsid w:val="008212E7"/>
    <w:rsid w:val="0083452D"/>
    <w:rsid w:val="00856003"/>
    <w:rsid w:val="00887DC9"/>
    <w:rsid w:val="00891F6D"/>
    <w:rsid w:val="00893AAE"/>
    <w:rsid w:val="008B18CC"/>
    <w:rsid w:val="008B419A"/>
    <w:rsid w:val="008C0961"/>
    <w:rsid w:val="008C32E9"/>
    <w:rsid w:val="008D2C94"/>
    <w:rsid w:val="008F20CD"/>
    <w:rsid w:val="009005A8"/>
    <w:rsid w:val="009079EB"/>
    <w:rsid w:val="0091425D"/>
    <w:rsid w:val="00930400"/>
    <w:rsid w:val="00951BE8"/>
    <w:rsid w:val="00952619"/>
    <w:rsid w:val="009807FF"/>
    <w:rsid w:val="00980A52"/>
    <w:rsid w:val="00985A47"/>
    <w:rsid w:val="00994487"/>
    <w:rsid w:val="00996199"/>
    <w:rsid w:val="009A1F0F"/>
    <w:rsid w:val="009A260E"/>
    <w:rsid w:val="009C39C0"/>
    <w:rsid w:val="009C7CCC"/>
    <w:rsid w:val="009D53D2"/>
    <w:rsid w:val="009E3E6D"/>
    <w:rsid w:val="00A05BA0"/>
    <w:rsid w:val="00A07CCE"/>
    <w:rsid w:val="00A1138D"/>
    <w:rsid w:val="00A14EC0"/>
    <w:rsid w:val="00A155B6"/>
    <w:rsid w:val="00A211F5"/>
    <w:rsid w:val="00A312FD"/>
    <w:rsid w:val="00A37AA7"/>
    <w:rsid w:val="00A94D93"/>
    <w:rsid w:val="00AA34AC"/>
    <w:rsid w:val="00AD3CE2"/>
    <w:rsid w:val="00AE2774"/>
    <w:rsid w:val="00AE3CD7"/>
    <w:rsid w:val="00AE74B5"/>
    <w:rsid w:val="00AF16F0"/>
    <w:rsid w:val="00AF530B"/>
    <w:rsid w:val="00AF6DD1"/>
    <w:rsid w:val="00B20D2B"/>
    <w:rsid w:val="00B36B13"/>
    <w:rsid w:val="00BA7430"/>
    <w:rsid w:val="00BB6ED7"/>
    <w:rsid w:val="00BC711A"/>
    <w:rsid w:val="00C16012"/>
    <w:rsid w:val="00C27CC7"/>
    <w:rsid w:val="00C5135E"/>
    <w:rsid w:val="00C54354"/>
    <w:rsid w:val="00C5464B"/>
    <w:rsid w:val="00C6237E"/>
    <w:rsid w:val="00C6748A"/>
    <w:rsid w:val="00C70017"/>
    <w:rsid w:val="00C8184B"/>
    <w:rsid w:val="00C94089"/>
    <w:rsid w:val="00CA2BAF"/>
    <w:rsid w:val="00CD72CB"/>
    <w:rsid w:val="00CE59E7"/>
    <w:rsid w:val="00CF5661"/>
    <w:rsid w:val="00D142EC"/>
    <w:rsid w:val="00D27028"/>
    <w:rsid w:val="00D33493"/>
    <w:rsid w:val="00D42866"/>
    <w:rsid w:val="00D51B40"/>
    <w:rsid w:val="00D52378"/>
    <w:rsid w:val="00D54147"/>
    <w:rsid w:val="00D7031C"/>
    <w:rsid w:val="00D97CF0"/>
    <w:rsid w:val="00DA164A"/>
    <w:rsid w:val="00DB3D6A"/>
    <w:rsid w:val="00DC048E"/>
    <w:rsid w:val="00E21702"/>
    <w:rsid w:val="00E42B94"/>
    <w:rsid w:val="00E61B6B"/>
    <w:rsid w:val="00E6323B"/>
    <w:rsid w:val="00E64147"/>
    <w:rsid w:val="00E670AE"/>
    <w:rsid w:val="00EA5DC6"/>
    <w:rsid w:val="00EB31D7"/>
    <w:rsid w:val="00EB3A7C"/>
    <w:rsid w:val="00EB6855"/>
    <w:rsid w:val="00EC2313"/>
    <w:rsid w:val="00ED0D98"/>
    <w:rsid w:val="00ED77AE"/>
    <w:rsid w:val="00EE1433"/>
    <w:rsid w:val="00F027D3"/>
    <w:rsid w:val="00F045C1"/>
    <w:rsid w:val="00F13ADE"/>
    <w:rsid w:val="00F17F62"/>
    <w:rsid w:val="00F40498"/>
    <w:rsid w:val="00F51B4C"/>
    <w:rsid w:val="00F53BB1"/>
    <w:rsid w:val="00F54F3D"/>
    <w:rsid w:val="00F745C2"/>
    <w:rsid w:val="00F74F4C"/>
    <w:rsid w:val="00F8399B"/>
    <w:rsid w:val="00FA35B7"/>
    <w:rsid w:val="00FA6A76"/>
    <w:rsid w:val="00FB53A2"/>
    <w:rsid w:val="00FB6A63"/>
    <w:rsid w:val="00FD098E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2BF4-8B07-4941-9C44-D15E437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Tjelle</dc:creator>
  <cp:keywords/>
  <dc:description/>
  <cp:lastModifiedBy>Claus Tjelle</cp:lastModifiedBy>
  <cp:revision>4</cp:revision>
  <cp:lastPrinted>2014-03-11T05:23:00Z</cp:lastPrinted>
  <dcterms:created xsi:type="dcterms:W3CDTF">2014-03-10T17:12:00Z</dcterms:created>
  <dcterms:modified xsi:type="dcterms:W3CDTF">2014-03-11T05:24:00Z</dcterms:modified>
</cp:coreProperties>
</file>